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5 класса</w:t>
      </w:r>
    </w:p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04"/>
        <w:gridCol w:w="3557"/>
        <w:gridCol w:w="3119"/>
        <w:gridCol w:w="4111"/>
        <w:gridCol w:w="3479"/>
      </w:tblGrid>
      <w:tr w:rsidR="00B077FE" w:rsidTr="00CC0469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557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119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1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077FE" w:rsidTr="00CC0469">
        <w:tc>
          <w:tcPr>
            <w:tcW w:w="1404" w:type="dxa"/>
          </w:tcPr>
          <w:p w:rsidR="00C168EB" w:rsidRDefault="00C168EB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077FE" w:rsidRPr="00B76AC3" w:rsidRDefault="002A7A39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C168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57" w:type="dxa"/>
          </w:tcPr>
          <w:p w:rsidR="00B077FE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269A1" w:rsidRPr="002269A1" w:rsidRDefault="002269A1" w:rsidP="002269A1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69A1">
              <w:rPr>
                <w:rFonts w:ascii="Times New Roman" w:hAnsi="Times New Roman" w:cs="Times New Roman"/>
                <w:sz w:val="24"/>
                <w:szCs w:val="24"/>
              </w:rPr>
              <w:t>Обобщающий  урок по курсу «География. Начальный курс».</w:t>
            </w:r>
          </w:p>
          <w:p w:rsidR="00C168EB" w:rsidRPr="002269A1" w:rsidRDefault="00C168EB" w:rsidP="00C168E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B32047" w:rsidRPr="006B729A" w:rsidRDefault="00B32047" w:rsidP="00C168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83E30" w:rsidRPr="00CA79CD" w:rsidRDefault="00383E30" w:rsidP="00CA79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</w:tcPr>
          <w:p w:rsidR="004E7A2C" w:rsidRPr="00135B71" w:rsidRDefault="004E7A2C" w:rsidP="004060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Примерные вопросы для подготовки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уроку-обоб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заданы на предыдущем уроке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7418A1" w:rsidRDefault="007418A1" w:rsidP="009C56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7D5ABE" w:rsidRDefault="009C564A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C564A" w:rsidRDefault="009C564A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418A1"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терм</w:t>
            </w:r>
            <w:r w:rsidR="00CC04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9F7E85" w:rsidRPr="00B76AC3" w:rsidRDefault="009F7E85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549A2" w:rsidRDefault="002549A2" w:rsidP="008F0A34"/>
          <w:p w:rsidR="00407E2C" w:rsidRPr="00407E2C" w:rsidRDefault="008D527A" w:rsidP="00F2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тест по ссылке</w:t>
            </w:r>
          </w:p>
        </w:tc>
      </w:tr>
    </w:tbl>
    <w:p w:rsidR="00B077FE" w:rsidRPr="003635CC" w:rsidRDefault="00B077FE" w:rsidP="00B077FE">
      <w:pPr>
        <w:rPr>
          <w:rFonts w:ascii="Times New Roman" w:hAnsi="Times New Roman"/>
          <w:sz w:val="24"/>
          <w:szCs w:val="24"/>
          <w:lang w:val="tt-RU"/>
        </w:rPr>
      </w:pPr>
    </w:p>
    <w:p w:rsidR="00B077FE" w:rsidRPr="00B077FE" w:rsidRDefault="00B077FE">
      <w:pPr>
        <w:rPr>
          <w:lang w:val="tt-RU"/>
        </w:rPr>
      </w:pPr>
    </w:p>
    <w:sectPr w:rsidR="00B077FE" w:rsidRPr="00B077FE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A0E8A"/>
    <w:multiLevelType w:val="hybridMultilevel"/>
    <w:tmpl w:val="5D283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E"/>
    <w:rsid w:val="000176E5"/>
    <w:rsid w:val="00135B71"/>
    <w:rsid w:val="001F3156"/>
    <w:rsid w:val="00213267"/>
    <w:rsid w:val="002144FF"/>
    <w:rsid w:val="002269A1"/>
    <w:rsid w:val="002549A2"/>
    <w:rsid w:val="002829F8"/>
    <w:rsid w:val="002A7A39"/>
    <w:rsid w:val="00383E30"/>
    <w:rsid w:val="004060FD"/>
    <w:rsid w:val="00407E2C"/>
    <w:rsid w:val="0047060F"/>
    <w:rsid w:val="004903A2"/>
    <w:rsid w:val="004E7A2C"/>
    <w:rsid w:val="005D5A24"/>
    <w:rsid w:val="006B729A"/>
    <w:rsid w:val="00721229"/>
    <w:rsid w:val="007418A1"/>
    <w:rsid w:val="007C1DAE"/>
    <w:rsid w:val="007D06DB"/>
    <w:rsid w:val="007D5ABE"/>
    <w:rsid w:val="00861B34"/>
    <w:rsid w:val="008D527A"/>
    <w:rsid w:val="008D52C3"/>
    <w:rsid w:val="009C564A"/>
    <w:rsid w:val="009E3432"/>
    <w:rsid w:val="009F7E85"/>
    <w:rsid w:val="00A8223E"/>
    <w:rsid w:val="00A924E5"/>
    <w:rsid w:val="00B03410"/>
    <w:rsid w:val="00B077FE"/>
    <w:rsid w:val="00B32047"/>
    <w:rsid w:val="00B76AC3"/>
    <w:rsid w:val="00C168EB"/>
    <w:rsid w:val="00C45F01"/>
    <w:rsid w:val="00CA79CD"/>
    <w:rsid w:val="00CC0469"/>
    <w:rsid w:val="00D40ED7"/>
    <w:rsid w:val="00E62F7E"/>
    <w:rsid w:val="00E640F6"/>
    <w:rsid w:val="00EF0331"/>
    <w:rsid w:val="00F2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39</cp:revision>
  <dcterms:created xsi:type="dcterms:W3CDTF">2020-03-25T12:51:00Z</dcterms:created>
  <dcterms:modified xsi:type="dcterms:W3CDTF">2020-04-21T06:27:00Z</dcterms:modified>
</cp:coreProperties>
</file>